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FC6" w:rsidRDefault="00573FC6" w:rsidP="002F111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F5954" w:rsidRDefault="00533C43" w:rsidP="002F111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D558DD" w:rsidRPr="002F1117" w:rsidRDefault="00D558DD" w:rsidP="002F111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76F6E" w:rsidRPr="008C4A3C" w:rsidRDefault="00391921" w:rsidP="002F11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487">
        <w:rPr>
          <w:rFonts w:ascii="Times New Roman" w:hAnsi="Times New Roman" w:cs="Times New Roman"/>
          <w:b/>
          <w:sz w:val="24"/>
          <w:szCs w:val="24"/>
          <w:u w:val="single"/>
        </w:rPr>
        <w:t>Ф</w:t>
      </w:r>
      <w:bookmarkStart w:id="0" w:name="_GoBack"/>
      <w:bookmarkEnd w:id="0"/>
      <w:r w:rsidR="00573FC6">
        <w:rPr>
          <w:rFonts w:ascii="Times New Roman" w:hAnsi="Times New Roman" w:cs="Times New Roman"/>
          <w:b/>
          <w:sz w:val="24"/>
          <w:szCs w:val="24"/>
          <w:u w:val="single"/>
        </w:rPr>
        <w:t>изика</w:t>
      </w:r>
    </w:p>
    <w:p w:rsidR="00D76F6E" w:rsidRPr="008C4A3C" w:rsidRDefault="002D38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МБОУ</w:t>
      </w:r>
      <w:proofErr w:type="gramEnd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Энгель-Юртовская</w:t>
      </w:r>
      <w:proofErr w:type="spellEnd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СШ №2»</w:t>
      </w:r>
    </w:p>
    <w:p w:rsidR="00D76F6E" w:rsidRPr="008C4A3C" w:rsidRDefault="002D38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gramEnd"/>
      <w:r w:rsidR="00573FC6">
        <w:rPr>
          <w:rFonts w:ascii="Times New Roman" w:hAnsi="Times New Roman" w:cs="Times New Roman"/>
          <w:b/>
          <w:sz w:val="24"/>
          <w:szCs w:val="24"/>
          <w:u w:val="single"/>
        </w:rPr>
        <w:t>26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AA073A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сентября </w:t>
      </w:r>
      <w:r w:rsidR="00340CEB" w:rsidRPr="00391921">
        <w:rPr>
          <w:rFonts w:ascii="Times New Roman" w:hAnsi="Times New Roman" w:cs="Times New Roman"/>
          <w:b/>
          <w:sz w:val="24"/>
          <w:szCs w:val="24"/>
          <w:u w:val="single"/>
        </w:rPr>
        <w:t>2023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г.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573FC6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участников по этапам и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573FC6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proofErr w:type="gramEnd"/>
      <w:r w:rsidR="00573FC6">
        <w:rPr>
          <w:rFonts w:ascii="Times New Roman" w:hAnsi="Times New Roman" w:cs="Times New Roman"/>
          <w:b/>
          <w:sz w:val="24"/>
          <w:szCs w:val="24"/>
          <w:u w:val="single"/>
        </w:rPr>
        <w:t>-6, 8-9.</w:t>
      </w:r>
    </w:p>
    <w:p w:rsidR="00D76F6E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</w:p>
    <w:p w:rsidR="00533C43" w:rsidRDefault="00533C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</w:p>
    <w:p w:rsidR="007E2AC8" w:rsidRDefault="007E2AC8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мальчиков</w:t>
      </w:r>
      <w:r w:rsidR="00391921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D926A9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7E2AC8" w:rsidRPr="008C4A3C" w:rsidRDefault="00391921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573FC6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</w:p>
    <w:p w:rsidR="009F5954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873B1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8C4A3C" w:rsidRDefault="009F5954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- </w:t>
      </w:r>
      <w:r w:rsidR="00873B1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2F1117" w:rsidRDefault="002F1117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A3C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p w:rsidR="00D558DD" w:rsidRPr="008E451D" w:rsidRDefault="00D558DD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6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693"/>
        <w:gridCol w:w="4111"/>
        <w:gridCol w:w="850"/>
        <w:gridCol w:w="1701"/>
      </w:tblGrid>
      <w:tr w:rsidR="00620CF7" w:rsidRPr="008C4A3C" w:rsidTr="00F02FE7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0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573FC6" w:rsidRPr="008C4A3C" w:rsidTr="00F02FE7">
        <w:tc>
          <w:tcPr>
            <w:tcW w:w="562" w:type="dxa"/>
          </w:tcPr>
          <w:p w:rsidR="00573FC6" w:rsidRPr="00D926A9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573FC6" w:rsidRPr="008C4A3C" w:rsidRDefault="00873B1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3FC6" w:rsidRPr="008C4A3C" w:rsidTr="00F02FE7">
        <w:tc>
          <w:tcPr>
            <w:tcW w:w="562" w:type="dxa"/>
          </w:tcPr>
          <w:p w:rsidR="00573FC6" w:rsidRPr="00D926A9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573FC6" w:rsidRPr="008C4A3C" w:rsidTr="00F02FE7">
        <w:tc>
          <w:tcPr>
            <w:tcW w:w="562" w:type="dxa"/>
          </w:tcPr>
          <w:p w:rsidR="00573FC6" w:rsidRPr="00D926A9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Эсет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Бачакова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Мачигова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Раббия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8A6C5B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Висирхаджиева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8A6C5B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8A6C5B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Абдурашидов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</w:t>
            </w:r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7D256B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70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7D256B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701" w:type="dxa"/>
            <w:vAlign w:val="center"/>
          </w:tcPr>
          <w:p w:rsidR="00573FC6" w:rsidRPr="008C4A3C" w:rsidRDefault="00873B1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Мачигов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Магомед-Али</w:t>
            </w:r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7D256B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Мата</w:t>
            </w:r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73FC6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center"/>
          </w:tcPr>
          <w:p w:rsidR="00573FC6" w:rsidRDefault="00873B1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73FC6" w:rsidRPr="008C4A3C" w:rsidTr="00F02FE7">
        <w:tc>
          <w:tcPr>
            <w:tcW w:w="562" w:type="dxa"/>
            <w:vAlign w:val="center"/>
          </w:tcPr>
          <w:p w:rsidR="00573FC6" w:rsidRPr="008E451D" w:rsidRDefault="00573FC6" w:rsidP="00573FC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73FC6" w:rsidRPr="008C4A3C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573FC6" w:rsidRPr="00B26B52" w:rsidRDefault="00573FC6" w:rsidP="0057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Несербиева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</w:p>
        </w:tc>
        <w:tc>
          <w:tcPr>
            <w:tcW w:w="4111" w:type="dxa"/>
            <w:vAlign w:val="center"/>
          </w:tcPr>
          <w:p w:rsidR="00573FC6" w:rsidRPr="002F1117" w:rsidRDefault="00573FC6" w:rsidP="00573FC6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573FC6" w:rsidRPr="00B26B52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573FC6" w:rsidRDefault="00573FC6" w:rsidP="0057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573FC6" w:rsidRDefault="00573FC6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FC6" w:rsidRDefault="00573FC6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FC6" w:rsidRDefault="00573FC6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</w:t>
      </w:r>
      <w:r w:rsidR="00D926A9">
        <w:rPr>
          <w:rFonts w:ascii="Times New Roman" w:hAnsi="Times New Roman" w:cs="Times New Roman"/>
          <w:sz w:val="24"/>
          <w:szCs w:val="24"/>
        </w:rPr>
        <w:t>______</w:t>
      </w:r>
      <w:r w:rsidR="008E451D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D926A9">
        <w:rPr>
          <w:rFonts w:ascii="Times New Roman" w:hAnsi="Times New Roman" w:cs="Times New Roman"/>
          <w:sz w:val="24"/>
          <w:szCs w:val="24"/>
        </w:rPr>
        <w:t>Муцаев</w:t>
      </w:r>
      <w:proofErr w:type="spellEnd"/>
      <w:r w:rsidR="00D926A9">
        <w:rPr>
          <w:rFonts w:ascii="Times New Roman" w:hAnsi="Times New Roman" w:cs="Times New Roman"/>
          <w:sz w:val="24"/>
          <w:szCs w:val="24"/>
        </w:rPr>
        <w:t xml:space="preserve"> Р.Л.</w:t>
      </w:r>
      <w:r w:rsidR="008E451D">
        <w:rPr>
          <w:rFonts w:ascii="Times New Roman" w:hAnsi="Times New Roman" w:cs="Times New Roman"/>
          <w:sz w:val="24"/>
          <w:szCs w:val="24"/>
        </w:rPr>
        <w:t>__</w:t>
      </w:r>
      <w:r w:rsidR="00A80ECA">
        <w:rPr>
          <w:rFonts w:ascii="Times New Roman" w:hAnsi="Times New Roman" w:cs="Times New Roman"/>
          <w:sz w:val="24"/>
          <w:szCs w:val="24"/>
        </w:rPr>
        <w:t>_____________________</w:t>
      </w:r>
      <w:r w:rsidR="008E45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</w:t>
      </w:r>
      <w:r w:rsidR="00D926A9">
        <w:rPr>
          <w:rFonts w:ascii="Times New Roman" w:hAnsi="Times New Roman" w:cs="Times New Roman"/>
          <w:sz w:val="20"/>
          <w:szCs w:val="24"/>
        </w:rPr>
        <w:t xml:space="preserve">                        </w:t>
      </w:r>
      <w:r>
        <w:rPr>
          <w:rFonts w:ascii="Times New Roman" w:hAnsi="Times New Roman" w:cs="Times New Roman"/>
          <w:sz w:val="20"/>
          <w:szCs w:val="24"/>
        </w:rPr>
        <w:t xml:space="preserve"> подпись</w:t>
      </w:r>
    </w:p>
    <w:sectPr w:rsidR="00A80ECA" w:rsidRPr="00A80ECA" w:rsidSect="002F1117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A264906"/>
    <w:multiLevelType w:val="hybridMultilevel"/>
    <w:tmpl w:val="81AE54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233945"/>
    <w:rsid w:val="00265535"/>
    <w:rsid w:val="002D3843"/>
    <w:rsid w:val="002F1117"/>
    <w:rsid w:val="00340CEB"/>
    <w:rsid w:val="00391921"/>
    <w:rsid w:val="00533C43"/>
    <w:rsid w:val="00573FC6"/>
    <w:rsid w:val="00620CF7"/>
    <w:rsid w:val="00727487"/>
    <w:rsid w:val="007E2AC8"/>
    <w:rsid w:val="00873B16"/>
    <w:rsid w:val="008C4A3C"/>
    <w:rsid w:val="008D5196"/>
    <w:rsid w:val="008E451D"/>
    <w:rsid w:val="00922AD2"/>
    <w:rsid w:val="009F5954"/>
    <w:rsid w:val="00A80ECA"/>
    <w:rsid w:val="00AA073A"/>
    <w:rsid w:val="00D558DD"/>
    <w:rsid w:val="00D76F6E"/>
    <w:rsid w:val="00D926A9"/>
    <w:rsid w:val="00F02FE7"/>
    <w:rsid w:val="00F3731C"/>
    <w:rsid w:val="00F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C4FE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5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5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02FE8-33C5-4200-9375-55BD4BBF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10</cp:revision>
  <cp:lastPrinted>2023-10-02T13:53:00Z</cp:lastPrinted>
  <dcterms:created xsi:type="dcterms:W3CDTF">2023-09-28T22:15:00Z</dcterms:created>
  <dcterms:modified xsi:type="dcterms:W3CDTF">2023-10-24T06:53:00Z</dcterms:modified>
</cp:coreProperties>
</file>